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5ED3" w:rsidRDefault="00EF27D9" w:rsidP="00CE3899">
      <w:pPr>
        <w:ind w:rightChars="992" w:right="1964"/>
        <w:rPr>
          <w:rFonts w:ascii="Arial Unicode MS" w:eastAsia="Arial Unicode MS" w:hAnsi="Arial Unicode MS" w:cs="Arial Unicode MS"/>
        </w:rPr>
      </w:pPr>
      <w:r>
        <w:rPr>
          <w:rFonts w:hint="eastAsia"/>
          <w:noProof/>
          <w:lang w:val="ko-K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-674842</wp:posOffset>
            </wp:positionH>
            <wp:positionV relativeFrom="paragraph">
              <wp:posOffset>-549438</wp:posOffset>
            </wp:positionV>
            <wp:extent cx="7532484" cy="6467934"/>
            <wp:effectExtent l="0" t="0" r="0" b="0"/>
            <wp:wrapNone/>
            <wp:docPr id="191600146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001467" name="그림 191600146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2484" cy="6467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EA254E5" wp14:editId="349FD9A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0B2AFD8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  <w:r w:rsidR="00C65ED3">
        <w:rPr>
          <w:rFonts w:ascii="Arial Unicode MS" w:eastAsia="Arial Unicode MS" w:hAnsi="Arial Unicode MS" w:cs="Arial Unicode MS" w:hint="eastAsia"/>
        </w:rPr>
        <w:t xml:space="preserve">                                   </w:t>
      </w:r>
    </w:p>
    <w:p w:rsidR="00C65ED3" w:rsidRDefault="00C65ED3" w:rsidP="00CE3899">
      <w:pPr>
        <w:ind w:rightChars="992" w:right="1964"/>
        <w:rPr>
          <w:rFonts w:ascii="Arial Unicode MS" w:eastAsia="Arial Unicode MS" w:hAnsi="Arial Unicode MS" w:cs="Arial Unicode MS"/>
        </w:rPr>
      </w:pPr>
    </w:p>
    <w:p w:rsidR="00C65ED3" w:rsidRPr="00C65ED3" w:rsidRDefault="001A4D8E" w:rsidP="00C65ED3">
      <w:pPr>
        <w:ind w:rightChars="992" w:right="1964"/>
        <w:rPr>
          <w:rFonts w:ascii="Arial Unicode MS" w:eastAsia="Arial Unicode MS" w:hAnsi="Arial Unicode MS" w:cs="Arial Unicode MS"/>
          <w:lang w:val="en-US"/>
        </w:rPr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8960" behindDoc="0" locked="0" layoutInCell="1" allowOverlap="1" wp14:anchorId="642EB5A8" wp14:editId="6EFBDC9F">
                <wp:simplePos x="0" y="0"/>
                <wp:positionH relativeFrom="page">
                  <wp:posOffset>1672456</wp:posOffset>
                </wp:positionH>
                <wp:positionV relativeFrom="page">
                  <wp:posOffset>1275080</wp:posOffset>
                </wp:positionV>
                <wp:extent cx="4379494" cy="533400"/>
                <wp:effectExtent l="0" t="0" r="0" b="0"/>
                <wp:wrapNone/>
                <wp:docPr id="14" name="officeArt object" descr="2023 대원외고 2학년 2학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9494" cy="533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1A4D8E" w:rsidRPr="006D58DF" w:rsidRDefault="001A4D8E" w:rsidP="006D58DF">
                            <w:pPr>
                              <w:pStyle w:val="affffffffff4"/>
                            </w:pPr>
                            <w:r w:rsidRPr="006D58DF">
                              <w:rPr>
                                <w:rFonts w:hint="eastAsia"/>
                              </w:rPr>
                              <w:t xml:space="preserve">2024 </w:t>
                            </w:r>
                            <w:r w:rsidR="00407782">
                              <w:rPr>
                                <w:rFonts w:hint="eastAsia"/>
                              </w:rPr>
                              <w:t>3월 학력평가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2EB5A8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2023 대원외고 2학년 2학기" style="position:absolute;margin-left:131.7pt;margin-top:100.4pt;width:344.85pt;height:42pt;z-index:251688960;visibility:visible;mso-wrap-style:square;mso-width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" filled="f" stroked="f" strokeweight="1pt">
                <v:stroke miterlimit="4"/>
                <v:textbox inset="4pt,4pt,4pt,4pt">
                  <w:txbxContent>
                    <w:p w:rsidR="001A4D8E" w:rsidRPr="006D58DF" w:rsidRDefault="001A4D8E" w:rsidP="006D58DF">
                      <w:pPr>
                        <w:pStyle w:val="affffffffff4"/>
                      </w:pPr>
                      <w:r w:rsidRPr="006D58DF">
                        <w:rPr>
                          <w:rFonts w:hint="eastAsia"/>
                        </w:rPr>
                        <w:t xml:space="preserve">2024 </w:t>
                      </w:r>
                      <w:r w:rsidR="00407782">
                        <w:rPr>
                          <w:rFonts w:hint="eastAsia"/>
                        </w:rPr>
                        <w:t>3월 학력평가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F27D9">
        <w:rPr>
          <w:noProof/>
        </w:rPr>
        <mc:AlternateContent>
          <mc:Choice Requires="wps">
            <w:drawing>
              <wp:anchor distT="152400" distB="152400" distL="152400" distR="152400" simplePos="0" relativeHeight="251661311" behindDoc="0" locked="0" layoutInCell="1" allowOverlap="1" wp14:anchorId="74AEE523" wp14:editId="74996ABF">
                <wp:simplePos x="0" y="0"/>
                <wp:positionH relativeFrom="page">
                  <wp:posOffset>1674401</wp:posOffset>
                </wp:positionH>
                <wp:positionV relativeFrom="page">
                  <wp:posOffset>1179397</wp:posOffset>
                </wp:positionV>
                <wp:extent cx="4372441" cy="1471471"/>
                <wp:effectExtent l="12700" t="12700" r="9525" b="14605"/>
                <wp:wrapNone/>
                <wp:docPr id="563844973" name="officeArt object" descr="✽질문 있는 페이지✽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2441" cy="1471471"/>
                        </a:xfrm>
                        <a:prstGeom prst="roundRect">
                          <a:avLst>
                            <a:gd name="adj" fmla="val 11898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</w:pP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 xml:space="preserve">질문이 있는 경우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  <w:u w:val="single"/>
                              </w:rPr>
                              <w:t>파란색 펜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으로 질문을 적고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여기에 질문을 적은 페이지를 쓰세요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Apple SD 산돌고딕 Neo 볼드체"/>
                                <w:sz w:val="18"/>
                                <w:szCs w:val="18"/>
                              </w:rPr>
                              <w:t>숙제의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AEE523" id="_x0000_s1027" alt="✽질문 있는 페이지✽…" style="position:absolute;margin-left:131.85pt;margin-top:92.85pt;width:344.3pt;height:115.85pt;z-index:251661311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arcsize="77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" strokeweight="2pt">
                <v:stroke miterlimit="4" joinstyle="miter"/>
                <v:textbox inset="5pt,5pt,5pt,5pt">
                  <w:txbxContent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</w:pP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질문이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있는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경우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파란색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으로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질문을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적고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여기에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질문을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적은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페이지를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쓰세요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숙제의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페이지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bookmarkStart w:id="0" w:name="OLE_LINK1"/>
    <w:p w:rsidR="00C65ED3" w:rsidRDefault="001A4D8E" w:rsidP="00C65ED3">
      <w:pPr>
        <w:pStyle w:val="School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7936" behindDoc="0" locked="0" layoutInCell="1" allowOverlap="1" wp14:anchorId="1BB93073" wp14:editId="2A845E0E">
                <wp:simplePos x="0" y="0"/>
                <wp:positionH relativeFrom="page">
                  <wp:posOffset>1925955</wp:posOffset>
                </wp:positionH>
                <wp:positionV relativeFrom="page">
                  <wp:posOffset>1760855</wp:posOffset>
                </wp:positionV>
                <wp:extent cx="3877001" cy="841559"/>
                <wp:effectExtent l="0" t="0" r="0" b="0"/>
                <wp:wrapNone/>
                <wp:docPr id="1073741845" name="officeArt object" descr="중간고사 내신대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01" cy="84155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1A4D8E" w:rsidRPr="006D58DF" w:rsidRDefault="00407782" w:rsidP="006D58DF">
                            <w:pPr>
                              <w:pStyle w:val="affffffffff4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변형문제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93073" id="_x0000_s1028" type="#_x0000_t202" alt="중간고사 내신대비" style="position:absolute;margin-left:151.65pt;margin-top:138.65pt;width:305.3pt;height:66.25pt;z-index:2516879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" filled="f" stroked="f" strokeweight="1pt">
                <v:stroke miterlimit="4"/>
                <v:textbox inset="4pt,4pt,4pt,4pt">
                  <w:txbxContent>
                    <w:p w:rsidR="001A4D8E" w:rsidRPr="006D58DF" w:rsidRDefault="00407782" w:rsidP="006D58DF">
                      <w:pPr>
                        <w:pStyle w:val="affffffffff4"/>
                        <w:rPr>
                          <w:rFonts w:hint="eastAsia"/>
                          <w:sz w:val="56"/>
                          <w:szCs w:val="56"/>
                        </w:rPr>
                      </w:pPr>
                      <w:r>
                        <w:rPr>
                          <w:rFonts w:hint="eastAsia"/>
                          <w:sz w:val="56"/>
                          <w:szCs w:val="56"/>
                        </w:rPr>
                        <w:t>변형문제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bookmarkEnd w:id="0"/>
    <w:p w:rsidR="00C65ED3" w:rsidRDefault="00C65ED3" w:rsidP="00C65ED3">
      <w:pPr>
        <w:pStyle w:val="School"/>
      </w:pPr>
    </w:p>
    <w:p w:rsidR="00C65ED3" w:rsidRDefault="00C65ED3" w:rsidP="00C65ED3">
      <w:pPr>
        <w:pStyle w:val="School"/>
      </w:pPr>
    </w:p>
    <w:p w:rsidR="00C65ED3" w:rsidRDefault="00DC772C" w:rsidP="00C65ED3">
      <w:pPr>
        <w:pStyle w:val="School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 wp14:anchorId="5944BC0A" wp14:editId="3CEEBBA7">
                <wp:simplePos x="0" y="0"/>
                <wp:positionH relativeFrom="page">
                  <wp:posOffset>3556000</wp:posOffset>
                </wp:positionH>
                <wp:positionV relativeFrom="page">
                  <wp:posOffset>3088005</wp:posOffset>
                </wp:positionV>
                <wp:extent cx="723900" cy="584768"/>
                <wp:effectExtent l="0" t="0" r="0" b="0"/>
                <wp:wrapNone/>
                <wp:docPr id="1073741838" name="officeArt object" descr="1주차 숙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58476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val="1"/>
                          </a:ext>
                        </a:extLst>
                      </wps:spPr>
                      <wps:txbx>
                        <w:txbxContent>
                          <w:p w:rsidR="00CE3899" w:rsidRPr="006D58DF" w:rsidRDefault="00DC772C" w:rsidP="00CE3899">
                            <w:pPr>
                              <w:spacing w:line="264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고1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4BC0A" id="_x0000_s1029" type="#_x0000_t202" alt="1주차 숙제" style="position:absolute;margin-left:280pt;margin-top:243.15pt;width:57pt;height:46.05pt;z-index:25167257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" filled="f" stroked="f" strokeweight="1pt">
                <v:stroke miterlimit="4"/>
                <v:textbox inset="4pt,4pt,4pt,4pt">
                  <w:txbxContent>
                    <w:p w:rsidR="00CE3899" w:rsidRPr="006D58DF" w:rsidRDefault="00DC772C" w:rsidP="00CE3899">
                      <w:pPr>
                        <w:spacing w:line="264" w:lineRule="auto"/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44"/>
                          <w:szCs w:val="44"/>
                        </w:rPr>
                        <w:t>고1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6" behindDoc="0" locked="0" layoutInCell="1" allowOverlap="1" wp14:anchorId="49130F27" wp14:editId="7B3925AE">
                <wp:simplePos x="0" y="0"/>
                <wp:positionH relativeFrom="page">
                  <wp:posOffset>3175000</wp:posOffset>
                </wp:positionH>
                <wp:positionV relativeFrom="page">
                  <wp:posOffset>3124200</wp:posOffset>
                </wp:positionV>
                <wp:extent cx="1460500" cy="548005"/>
                <wp:effectExtent l="12700" t="12700" r="12700" b="10795"/>
                <wp:wrapNone/>
                <wp:docPr id="132894786" name="officeArt object" descr="✽질문 있는 페이지✽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0" cy="548005"/>
                        </a:xfrm>
                        <a:prstGeom prst="roundRect">
                          <a:avLst>
                            <a:gd name="adj" fmla="val 11898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:rsidR="00EF27D9" w:rsidRDefault="00EF27D9" w:rsidP="00EF27D9">
                            <w:pPr>
                              <w:jc w:val="center"/>
                            </w:pP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 xml:space="preserve">질문이 있는 경우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  <w:u w:val="single"/>
                              </w:rPr>
                              <w:t>파란색 펜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으로 질문을 적고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여기에 질문을 적은 페이지를 쓰세요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Apple SD 산돌고딕 Neo 볼드체"/>
                                <w:sz w:val="18"/>
                                <w:szCs w:val="18"/>
                              </w:rPr>
                              <w:t>숙제의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30F27" id="_x0000_s1030" alt="✽질문 있는 페이지✽…" style="position:absolute;margin-left:250pt;margin-top:246pt;width:115pt;height:43.15pt;z-index:25166028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arcsize="77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" strokeweight="2pt">
                <v:stroke miterlimit="4" joinstyle="miter"/>
                <v:textbox inset="5pt,5pt,5pt,5pt">
                  <w:txbxContent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EF27D9" w:rsidRDefault="00EF27D9" w:rsidP="00EF27D9">
                      <w:pPr>
                        <w:jc w:val="center"/>
                      </w:pP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질문이 있는 경우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파란색 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으로 질문을 적고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여기에 질문을 적은 페이지를 쓰세요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숙제의 페이지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p w:rsidR="00C65ED3" w:rsidRDefault="00C65ED3" w:rsidP="00C65ED3">
      <w:pPr>
        <w:pStyle w:val="School"/>
      </w:pPr>
    </w:p>
    <w:p w:rsidR="00CE3899" w:rsidRPr="00C65ED3" w:rsidRDefault="002151C6" w:rsidP="00C65ED3">
      <w:pPr>
        <w:pStyle w:val="Week"/>
      </w:pPr>
      <w:bookmarkStart w:id="1" w:name="OLE_LINK2"/>
      <w:r>
        <w:rPr>
          <w:rFonts w:hint="eastAsia"/>
          <w:noProof/>
          <w:lang w:val="ko-KR"/>
        </w:rPr>
        <w:drawing>
          <wp:anchor distT="0" distB="0" distL="114300" distR="114300" simplePos="0" relativeHeight="251694080" behindDoc="0" locked="0" layoutInCell="1" allowOverlap="1" wp14:anchorId="2BAC4C0F" wp14:editId="0BEE98E5">
            <wp:simplePos x="0" y="0"/>
            <wp:positionH relativeFrom="column">
              <wp:posOffset>6350</wp:posOffset>
            </wp:positionH>
            <wp:positionV relativeFrom="paragraph">
              <wp:posOffset>5575761</wp:posOffset>
            </wp:positionV>
            <wp:extent cx="983285" cy="936764"/>
            <wp:effectExtent l="0" t="0" r="0" b="0"/>
            <wp:wrapNone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그림 1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285" cy="936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5ED3">
        <w:rPr>
          <w:rFonts w:hint="eastAsia"/>
        </w:rPr>
        <w:t xml:space="preserve">                 </w:t>
      </w:r>
      <w:bookmarkEnd w:id="1"/>
      <w:r w:rsidR="00CE3899" w:rsidRPr="00C65ED3">
        <w:br w:type="page"/>
      </w:r>
    </w:p>
    <w:p w:rsidR="008C6EC1" w:rsidRDefault="008C6EC1" w:rsidP="008C6EC1">
      <w:pPr>
        <w:tabs>
          <w:tab w:val="left" w:pos="1480"/>
        </w:tabs>
        <w:rPr>
          <w:rFonts w:ascii="NanumGothic" w:eastAsia="NanumGothic" w:hAnsi="NanumGothic"/>
          <w:sz w:val="20"/>
          <w:szCs w:val="20"/>
        </w:rPr>
      </w:pPr>
    </w:p>
    <w:p w:rsidR="008C6EC1" w:rsidRDefault="008C6EC1" w:rsidP="006D58DF">
      <w:pPr>
        <w:pStyle w:val="11"/>
      </w:pPr>
    </w:p>
    <w:p w:rsidR="008C6EC1" w:rsidRDefault="008C6EC1" w:rsidP="006D58DF">
      <w:pPr>
        <w:pStyle w:val="11"/>
      </w:pPr>
    </w:p>
    <w:p w:rsidR="00CE3899" w:rsidRPr="008C6EC1" w:rsidRDefault="00CE3899" w:rsidP="006D58DF">
      <w:pPr>
        <w:pStyle w:val="11"/>
      </w:pPr>
    </w:p>
    <w:p w:rsidR="00492B86" w:rsidRDefault="00CE3899" w:rsidP="006D58DF">
      <w:pPr>
        <w:pStyle w:val="11"/>
        <w:sectPr w:rsidR="00492B86" w:rsidSect="000A4153">
          <w:headerReference w:type="even" r:id="rId10"/>
          <w:headerReference w:type="default" r:id="rId11"/>
          <w:footerReference w:type="even" r:id="rId12"/>
          <w:footerReference w:type="default" r:id="rId13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8C6EC1">
        <w:br w:type="page"/>
      </w:r>
    </w:p>
    <w:p w:rsidR="00CE3899" w:rsidRDefault="00CE3899" w:rsidP="006D58DF">
      <w:pPr>
        <w:pStyle w:val="11"/>
      </w:pPr>
    </w:p>
    <w:p w:rsidR="00492B86" w:rsidRDefault="00492B86" w:rsidP="006D58DF">
      <w:pPr>
        <w:pStyle w:val="11"/>
      </w:pPr>
    </w:p>
    <w:p w:rsidR="002A5D68" w:rsidRDefault="002A5D68" w:rsidP="006D58DF">
      <w:pPr>
        <w:pStyle w:val="11"/>
      </w:pPr>
    </w:p>
    <w:p w:rsidR="00DE3219" w:rsidRDefault="00DE3219" w:rsidP="00DE3219">
      <w:pPr>
        <w:ind w:leftChars="355" w:left="703" w:rightChars="384" w:right="760"/>
      </w:pPr>
    </w:p>
    <w:p w:rsidR="00492B86" w:rsidRPr="004E5E15" w:rsidRDefault="00DE3219" w:rsidP="006D58DF">
      <w:pPr>
        <w:pStyle w:val="affffffffff4"/>
      </w:pPr>
      <w:r w:rsidRPr="004E5E15">
        <w:rPr>
          <w:rFonts w:hint="eastAsia"/>
        </w:rPr>
        <w:t>목차</w:t>
      </w:r>
    </w:p>
    <w:p w:rsidR="004E5E15" w:rsidRPr="004E5E15" w:rsidRDefault="004E5E15" w:rsidP="00DE3219">
      <w:pPr>
        <w:ind w:leftChars="355" w:left="703" w:rightChars="384" w:right="760"/>
        <w:jc w:val="center"/>
        <w:rPr>
          <w:rFonts w:ascii="나눔스퀘어OTF" w:eastAsia="나눔스퀘어OTF" w:hAnsi="나눔스퀘어OTF"/>
          <w:b/>
          <w:bCs/>
          <w:sz w:val="20"/>
          <w:szCs w:val="20"/>
        </w:rPr>
      </w:pPr>
    </w:p>
    <w:p w:rsidR="00492B86" w:rsidRPr="00492B86" w:rsidRDefault="00492B86" w:rsidP="006D58DF">
      <w:pPr>
        <w:pStyle w:val="affffffffff6"/>
        <w:rPr>
          <w:lang w:val="en-US"/>
        </w:rPr>
        <w:sectPr w:rsidR="00492B86" w:rsidRPr="00492B86" w:rsidSect="00F847F4">
          <w:headerReference w:type="default" r:id="rId14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>
        <w:rPr>
          <w:b/>
          <w:bCs/>
        </w:rPr>
        <w:fldChar w:fldCharType="begin"/>
      </w:r>
      <w:r>
        <w:instrText xml:space="preserve"> TOC \o "1-1" \h \z \u </w:instrText>
      </w:r>
      <w:r>
        <w:rPr>
          <w:b/>
          <w:bCs/>
        </w:rPr>
        <w:fldChar w:fldCharType="separate"/>
      </w:r>
      <w:r w:rsidR="00407782">
        <w:rPr>
          <w:rFonts w:hint="eastAsia"/>
        </w:rPr>
        <w:t>목차 항목을 찾을 수 없습니다.</w:t>
      </w:r>
      <w:r>
        <w:fldChar w:fldCharType="end"/>
      </w:r>
      <w:r>
        <w:br w:type="page"/>
      </w:r>
    </w:p>
    <w:p w:rsidR="009541CC" w:rsidRDefault="009541CC" w:rsidP="009541CC">
      <w:pPr>
        <w:rPr>
          <w:rFonts w:ascii="NanumGothic" w:eastAsia="NanumGothic" w:hAnsi="NanumGothic"/>
          <w:sz w:val="20"/>
          <w:szCs w:val="20"/>
          <w:lang w:val="en-US"/>
        </w:rPr>
      </w:pPr>
    </w:p>
    <w:p w:rsidR="009541CC" w:rsidRPr="009541CC" w:rsidRDefault="009541CC" w:rsidP="009541CC">
      <w:pPr>
        <w:rPr>
          <w:rFonts w:ascii="NanumGothic" w:eastAsia="NanumGothic" w:hAnsi="NanumGothic"/>
          <w:sz w:val="20"/>
          <w:szCs w:val="20"/>
          <w:lang w:val="en-US"/>
        </w:rPr>
      </w:pPr>
    </w:p>
    <w:sectPr w:rsidR="009541CC" w:rsidRPr="009541CC" w:rsidSect="00B80FB6">
      <w:headerReference w:type="default" r:id="rId15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C6915" w:rsidRDefault="007C6915" w:rsidP="00492B86">
      <w:pPr>
        <w:spacing w:line="240" w:lineRule="auto"/>
      </w:pPr>
      <w:r>
        <w:separator/>
      </w:r>
    </w:p>
  </w:endnote>
  <w:endnote w:type="continuationSeparator" w:id="0">
    <w:p w:rsidR="007C6915" w:rsidRDefault="007C6915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Apple SD 산돌고딕 Neo 볼드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나눔스퀘어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NanumGothic" w:eastAsia="NanumGothic" w:hAnsi="NanumGothic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NanumGothic" w:eastAsia="NanumGothic" w:hAnsi="NanumGothic"/>
            <w:sz w:val="16"/>
            <w:szCs w:val="16"/>
          </w:rPr>
        </w:pP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begin"/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NanumGothic" w:eastAsia="NanumGothic" w:hAnsi="NanumGothic"/>
            <w:noProof/>
            <w:sz w:val="16"/>
            <w:szCs w:val="16"/>
          </w:rPr>
          <w:t>3</w:t>
        </w:r>
        <w:r w:rsidRPr="000A4153">
          <w:rPr>
            <w:rStyle w:val="affffffffff0"/>
            <w:rFonts w:ascii="NanumGothic" w:eastAsia="NanumGothic" w:hAnsi="NanumGothic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NanumGothic" w:eastAsia="NanumGothic" w:hAnsi="NanumGothic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NanumGothic" w:eastAsia="NanumGothic" w:hAnsi="NanumGothic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NanumGothic" w:eastAsia="NanumGothic" w:hAnsi="NanumGothic"/>
            <w:sz w:val="15"/>
            <w:szCs w:val="15"/>
          </w:rPr>
        </w:pP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begin"/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separate"/>
        </w:r>
        <w:r w:rsidRPr="00F62E40">
          <w:rPr>
            <w:rStyle w:val="affffffffff0"/>
            <w:rFonts w:ascii="NanumGothic" w:eastAsia="NanumGothic" w:hAnsi="NanumGothic"/>
            <w:noProof/>
            <w:sz w:val="16"/>
            <w:szCs w:val="16"/>
          </w:rPr>
          <w:t>2</w:t>
        </w:r>
        <w:r w:rsidRPr="00F62E40">
          <w:rPr>
            <w:rStyle w:val="affffffffff0"/>
            <w:rFonts w:ascii="NanumGothic" w:eastAsia="NanumGothic" w:hAnsi="NanumGothic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NanumGothic" w:eastAsia="NanumGothic" w:hAnsi="NanumGothic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C6915" w:rsidRDefault="007C6915" w:rsidP="00492B86">
      <w:pPr>
        <w:spacing w:line="240" w:lineRule="auto"/>
      </w:pPr>
      <w:r>
        <w:separator/>
      </w:r>
    </w:p>
  </w:footnote>
  <w:footnote w:type="continuationSeparator" w:id="0">
    <w:p w:rsidR="007C6915" w:rsidRDefault="007C6915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0FB6" w:rsidRDefault="009541CC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60B5702" wp14:editId="3C15BBA6">
              <wp:simplePos x="0" y="0"/>
              <wp:positionH relativeFrom="column">
                <wp:posOffset>-277669</wp:posOffset>
              </wp:positionH>
              <wp:positionV relativeFrom="paragraph">
                <wp:posOffset>-125095</wp:posOffset>
              </wp:positionV>
              <wp:extent cx="1315233" cy="35814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5233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86D43" w:rsidRPr="00E91B89" w:rsidRDefault="009541CC" w:rsidP="00A86D43">
                          <w:pPr>
                            <w:rPr>
                              <w:rFonts w:ascii="NanumGothic" w:eastAsia="NanumGothic" w:hAnsi="NanumGothic"/>
                              <w:b/>
                              <w:bCs/>
                              <w:color w:val="FFFFFF" w:themeColor="background1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NanumGothic" w:eastAsia="NanumGothic" w:hAnsi="NanumGothic" w:hint="eastAsia"/>
                              <w:b/>
                              <w:bCs/>
                              <w:color w:val="FFFFFF" w:themeColor="background1"/>
                              <w:sz w:val="30"/>
                              <w:szCs w:val="30"/>
                            </w:rPr>
                            <w:t>변형문제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0B570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2" type="#_x0000_t202" style="position:absolute;margin-left:-21.85pt;margin-top:-9.85pt;width:103.55pt;height:2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" filled="f" stroked="f" strokeweight=".5pt">
              <v:textbox>
                <w:txbxContent>
                  <w:p w:rsidR="00A86D43" w:rsidRPr="00E91B89" w:rsidRDefault="009541CC" w:rsidP="00A86D43">
                    <w:pPr>
                      <w:rPr>
                        <w:rFonts w:ascii="NanumGothic" w:eastAsia="NanumGothic" w:hAnsi="NanumGothic"/>
                        <w:b/>
                        <w:bCs/>
                        <w:color w:val="FFFFFF" w:themeColor="background1"/>
                        <w:sz w:val="30"/>
                        <w:szCs w:val="30"/>
                      </w:rPr>
                    </w:pPr>
                    <w:r>
                      <w:rPr>
                        <w:rFonts w:ascii="NanumGothic" w:eastAsia="NanumGothic" w:hAnsi="NanumGothic" w:hint="eastAsia"/>
                        <w:b/>
                        <w:bCs/>
                        <w:color w:val="FFFFFF" w:themeColor="background1"/>
                        <w:sz w:val="30"/>
                        <w:szCs w:val="30"/>
                      </w:rPr>
                      <w:t>변형문제</w:t>
                    </w:r>
                  </w:p>
                </w:txbxContent>
              </v:textbox>
            </v:shape>
          </w:pict>
        </mc:Fallback>
      </mc:AlternateContent>
    </w:r>
    <w:r w:rsidR="00E91B89" w:rsidRPr="002432B4">
      <w:rPr>
        <w:noProof/>
      </w:rPr>
      <w:drawing>
        <wp:anchor distT="0" distB="0" distL="114300" distR="114300" simplePos="0" relativeHeight="251675648" behindDoc="1" locked="0" layoutInCell="1" allowOverlap="1" wp14:anchorId="31AC0BC2" wp14:editId="304BD4C3">
          <wp:simplePos x="0" y="0"/>
          <wp:positionH relativeFrom="column">
            <wp:posOffset>-688758</wp:posOffset>
          </wp:positionH>
          <wp:positionV relativeFrom="paragraph">
            <wp:posOffset>-276887</wp:posOffset>
          </wp:positionV>
          <wp:extent cx="7576212" cy="512317"/>
          <wp:effectExtent l="0" t="0" r="0" b="0"/>
          <wp:wrapNone/>
          <wp:docPr id="13" name="그림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212" cy="5123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4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47F4" w:rsidRDefault="009541CC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5768514</wp:posOffset>
              </wp:positionH>
              <wp:positionV relativeFrom="paragraph">
                <wp:posOffset>-37465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Pr="009541CC" w:rsidRDefault="009541CC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28"/>
                              <w:szCs w:val="28"/>
                            </w:rPr>
                          </w:pPr>
                          <w:r w:rsidRPr="009541CC">
                            <w:rPr>
                              <w:rFonts w:eastAsia="나눔스퀘어라운드OTF Bold"/>
                              <w:color w:val="FFFFFF"/>
                              <w:sz w:val="28"/>
                              <w:szCs w:val="28"/>
                            </w:rPr>
                            <w:t>고1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454.2pt;margin-top:-2.95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G/UYn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Pr="009541CC" w:rsidRDefault="009541CC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28"/>
                        <w:szCs w:val="28"/>
                      </w:rPr>
                    </w:pPr>
                    <w:r w:rsidRPr="009541CC">
                      <w:rPr>
                        <w:rFonts w:eastAsia="나눔스퀘어라운드OTF Bold"/>
                        <w:color w:val="FFFFFF"/>
                        <w:sz w:val="28"/>
                        <w:szCs w:val="28"/>
                      </w:rPr>
                      <w:t>고1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5491437</wp:posOffset>
              </wp:positionH>
              <wp:positionV relativeFrom="paragraph">
                <wp:posOffset>-175556</wp:posOffset>
              </wp:positionV>
              <wp:extent cx="768986" cy="754730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8986" cy="754730"/>
                        <a:chOff x="0" y="25053"/>
                        <a:chExt cx="769374" cy="754802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96384" y="25053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23AB86" id="그룹화" o:spid="_x0000_s1026" style="position:absolute;left:0;text-align:left;margin-left:432.4pt;margin-top:-13.8pt;width:60.55pt;height:59.45pt;z-index:-251645952;mso-height-relative:margin" coordorigin=",250" coordsize="7693,75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">
              <v:oval id="타원형" o:spid="_x0000_s1027" style="position:absolute;left:963;top:250;width:6518;height:668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  <w:r w:rsidR="00F847F4"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9DD"/>
    <w:rsid w:val="000A4153"/>
    <w:rsid w:val="000F5720"/>
    <w:rsid w:val="00152BF0"/>
    <w:rsid w:val="00171BA3"/>
    <w:rsid w:val="00180D91"/>
    <w:rsid w:val="001A4D8E"/>
    <w:rsid w:val="001B6D1B"/>
    <w:rsid w:val="002151C6"/>
    <w:rsid w:val="00240AE8"/>
    <w:rsid w:val="0024641D"/>
    <w:rsid w:val="002A5D68"/>
    <w:rsid w:val="002B0621"/>
    <w:rsid w:val="002C0530"/>
    <w:rsid w:val="003639FD"/>
    <w:rsid w:val="003941DC"/>
    <w:rsid w:val="003A6501"/>
    <w:rsid w:val="003C7AB7"/>
    <w:rsid w:val="00407782"/>
    <w:rsid w:val="00464F12"/>
    <w:rsid w:val="00466AA5"/>
    <w:rsid w:val="00492B86"/>
    <w:rsid w:val="004B7C03"/>
    <w:rsid w:val="004E5E15"/>
    <w:rsid w:val="004F23D6"/>
    <w:rsid w:val="00520A4C"/>
    <w:rsid w:val="00530439"/>
    <w:rsid w:val="005A2823"/>
    <w:rsid w:val="005A596F"/>
    <w:rsid w:val="005C34B3"/>
    <w:rsid w:val="005D5D9E"/>
    <w:rsid w:val="00644269"/>
    <w:rsid w:val="00653B9B"/>
    <w:rsid w:val="006C0513"/>
    <w:rsid w:val="006D58DF"/>
    <w:rsid w:val="006F39C1"/>
    <w:rsid w:val="00712CA5"/>
    <w:rsid w:val="00721DBD"/>
    <w:rsid w:val="00771D0F"/>
    <w:rsid w:val="007905C0"/>
    <w:rsid w:val="007C6915"/>
    <w:rsid w:val="007C710D"/>
    <w:rsid w:val="00803A0D"/>
    <w:rsid w:val="00812CC4"/>
    <w:rsid w:val="00862001"/>
    <w:rsid w:val="0089311B"/>
    <w:rsid w:val="008C6EC1"/>
    <w:rsid w:val="009175C5"/>
    <w:rsid w:val="009541CC"/>
    <w:rsid w:val="009D5A0B"/>
    <w:rsid w:val="00A255EB"/>
    <w:rsid w:val="00A611C1"/>
    <w:rsid w:val="00A86D43"/>
    <w:rsid w:val="00A960DF"/>
    <w:rsid w:val="00B537CD"/>
    <w:rsid w:val="00B80B47"/>
    <w:rsid w:val="00B80FB6"/>
    <w:rsid w:val="00B91AAB"/>
    <w:rsid w:val="00BC19F9"/>
    <w:rsid w:val="00BC373B"/>
    <w:rsid w:val="00BC7E7D"/>
    <w:rsid w:val="00C65ED3"/>
    <w:rsid w:val="00C738C2"/>
    <w:rsid w:val="00CB7F90"/>
    <w:rsid w:val="00CE3899"/>
    <w:rsid w:val="00D340E9"/>
    <w:rsid w:val="00DC772C"/>
    <w:rsid w:val="00DD3BD8"/>
    <w:rsid w:val="00DE3219"/>
    <w:rsid w:val="00E33CF1"/>
    <w:rsid w:val="00E87E4F"/>
    <w:rsid w:val="00E9049D"/>
    <w:rsid w:val="00E91B89"/>
    <w:rsid w:val="00E94368"/>
    <w:rsid w:val="00EF27D9"/>
    <w:rsid w:val="00F62E40"/>
    <w:rsid w:val="00F847F4"/>
    <w:rsid w:val="00FE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NanumGothic" w:eastAsia="NanumGothic" w:hAnsi="NanumGothic" w:cs="NanumGothic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NanumGothic" w:eastAsia="NanumGothic" w:hAnsi="NanumGothic" w:cs="NanumGothic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C65ED3"/>
    <w:rPr>
      <w:rFonts w:ascii="카페24 단정해" w:eastAsia="카페24 단정해" w:hAnsi="카페24 단정해"/>
      <w:color w:val="000000" w:themeColor="text1"/>
      <w:sz w:val="66"/>
      <w:szCs w:val="66"/>
    </w:rPr>
  </w:style>
  <w:style w:type="paragraph" w:customStyle="1" w:styleId="School">
    <w:name w:val="School"/>
    <w:basedOn w:val="a"/>
    <w:qFormat/>
    <w:rsid w:val="00C65ED3"/>
    <w:pPr>
      <w:spacing w:line="264" w:lineRule="auto"/>
    </w:pPr>
    <w:rPr>
      <w:rFonts w:ascii="카페24 단정해" w:eastAsia="카페24 단정해" w:hAnsi="카페24 단정해"/>
      <w:sz w:val="48"/>
      <w:szCs w:val="48"/>
    </w:rPr>
  </w:style>
  <w:style w:type="paragraph" w:customStyle="1" w:styleId="Grade">
    <w:name w:val="Grade"/>
    <w:basedOn w:val="a"/>
    <w:qFormat/>
    <w:rsid w:val="00B80B47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affffffffff4">
    <w:name w:val="표지"/>
    <w:basedOn w:val="a"/>
    <w:qFormat/>
    <w:rsid w:val="006D58DF"/>
    <w:pPr>
      <w:spacing w:line="264" w:lineRule="auto"/>
      <w:jc w:val="center"/>
    </w:pPr>
    <w:rPr>
      <w:rFonts w:asciiTheme="majorEastAsia" w:eastAsiaTheme="majorEastAsia" w:hAnsiTheme="majorEastAsia"/>
      <w:b/>
      <w:bCs/>
      <w:sz w:val="48"/>
      <w:szCs w:val="48"/>
    </w:rPr>
  </w:style>
  <w:style w:type="paragraph" w:customStyle="1" w:styleId="affffffffff5">
    <w:name w:val="이름"/>
    <w:basedOn w:val="a"/>
    <w:qFormat/>
    <w:rsid w:val="006D58DF"/>
    <w:pPr>
      <w:jc w:val="center"/>
    </w:pPr>
    <w:rPr>
      <w:rFonts w:asciiTheme="majorEastAsia" w:eastAsiaTheme="majorEastAsia" w:hAnsiTheme="majorEastAsia"/>
      <w:b/>
      <w:bCs/>
      <w:spacing w:val="-3"/>
    </w:rPr>
  </w:style>
  <w:style w:type="paragraph" w:customStyle="1" w:styleId="affffffffff6">
    <w:name w:val="목차용"/>
    <w:basedOn w:val="a"/>
    <w:qFormat/>
    <w:rsid w:val="006D58DF"/>
    <w:pPr>
      <w:spacing w:line="360" w:lineRule="auto"/>
      <w:ind w:leftChars="355" w:left="703" w:rightChars="-643" w:right="-1273"/>
    </w:pPr>
    <w:rPr>
      <w:rFonts w:ascii="NanumGothic" w:eastAsia="NanumGothic" w:hAnsi="NanumGothic" w:cs="NanumGothic"/>
      <w:caps/>
      <w:noProof/>
      <w:sz w:val="20"/>
      <w:szCs w:val="20"/>
    </w:rPr>
  </w:style>
  <w:style w:type="paragraph" w:customStyle="1" w:styleId="11">
    <w:name w:val="표준1"/>
    <w:basedOn w:val="a"/>
    <w:qFormat/>
    <w:rsid w:val="006D58DF"/>
    <w:pPr>
      <w:tabs>
        <w:tab w:val="left" w:pos="1480"/>
      </w:tabs>
    </w:pPr>
    <w:rPr>
      <w:rFonts w:ascii="NanumGothic" w:eastAsia="NanumGothic" w:hAnsi="NanumGothic"/>
      <w:sz w:val="20"/>
      <w:szCs w:val="20"/>
    </w:rPr>
  </w:style>
  <w:style w:type="character" w:styleId="affffffffff7">
    <w:name w:val="Unresolved Mention"/>
    <w:basedOn w:val="a0"/>
    <w:uiPriority w:val="99"/>
    <w:semiHidden/>
    <w:unhideWhenUsed/>
    <w:rsid w:val="00DC7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박희성</cp:lastModifiedBy>
  <cp:revision>49</cp:revision>
  <dcterms:created xsi:type="dcterms:W3CDTF">2023-09-20T14:20:00Z</dcterms:created>
  <dcterms:modified xsi:type="dcterms:W3CDTF">2025-06-03T09:31:00Z</dcterms:modified>
</cp:coreProperties>
</file>