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5ED3" w:rsidRDefault="00D60C42" w:rsidP="00CE3899">
      <w:pPr>
        <w:ind w:rightChars="992" w:right="1964"/>
        <w:rPr>
          <w:rFonts w:ascii="Arial Unicode MS" w:eastAsia="Arial Unicode MS" w:hAnsi="Arial Unicode MS" w:cs="Arial Unicode MS"/>
        </w:rPr>
      </w:pPr>
      <w:r w:rsidRPr="00D60C42">
        <w:rPr>
          <w:noProof/>
        </w:rPr>
        <w:drawing>
          <wp:anchor distT="0" distB="0" distL="114300" distR="114300" simplePos="0" relativeHeight="251667456" behindDoc="1" locked="0" layoutInCell="1" allowOverlap="1" wp14:anchorId="246FDDBB">
            <wp:simplePos x="0" y="0"/>
            <wp:positionH relativeFrom="column">
              <wp:posOffset>-683895</wp:posOffset>
            </wp:positionH>
            <wp:positionV relativeFrom="paragraph">
              <wp:posOffset>-560934</wp:posOffset>
            </wp:positionV>
            <wp:extent cx="7648001" cy="4417887"/>
            <wp:effectExtent l="0" t="0" r="0" b="1905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6263" cy="4439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4F7CE6A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:rsidR="00C65ED3" w:rsidRPr="00C65ED3" w:rsidRDefault="00C65ED3" w:rsidP="00C65ED3">
      <w:pPr>
        <w:ind w:rightChars="992" w:right="1964"/>
        <w:rPr>
          <w:rFonts w:ascii="Arial Unicode MS" w:eastAsia="Arial Unicode MS" w:hAnsi="Arial Unicode MS" w:cs="Arial Unicode MS"/>
          <w:lang w:val="en-US"/>
        </w:rPr>
      </w:pPr>
    </w:p>
    <w:bookmarkStart w:id="0" w:name="OLE_LINK1"/>
    <w:p w:rsidR="008C6EC1" w:rsidRPr="0012361C" w:rsidRDefault="00D258D0" w:rsidP="0012361C">
      <w:pPr>
        <w:pStyle w:val="School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7C7E780F" wp14:editId="1AD0CFF0">
                <wp:simplePos x="0" y="0"/>
                <wp:positionH relativeFrom="page">
                  <wp:posOffset>1866062</wp:posOffset>
                </wp:positionH>
                <wp:positionV relativeFrom="page">
                  <wp:posOffset>1474470</wp:posOffset>
                </wp:positionV>
                <wp:extent cx="3929380" cy="533400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9380" cy="533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4ED" w:rsidRPr="00D258D0" w:rsidRDefault="00B464ED" w:rsidP="00D258D0">
                            <w:pPr>
                              <w:pStyle w:val="affffffffff4"/>
                              <w:rPr>
                                <w:sz w:val="44"/>
                                <w:szCs w:val="44"/>
                              </w:rPr>
                            </w:pPr>
                            <w:r w:rsidRPr="00D258D0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2024 </w:t>
                            </w:r>
                            <w:r w:rsidR="00806197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3월 학력평가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7E780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2023 대원외고 2학년 2학기" style="position:absolute;margin-left:146.95pt;margin-top:116.1pt;width:309.4pt;height:42pt;z-index:251671552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" filled="f" stroked="f" strokeweight="1pt">
                <v:stroke miterlimit="4"/>
                <v:textbox inset="4pt,4pt,4pt,4pt">
                  <w:txbxContent>
                    <w:p w:rsidR="00B464ED" w:rsidRPr="00D258D0" w:rsidRDefault="00B464ED" w:rsidP="00D258D0">
                      <w:pPr>
                        <w:pStyle w:val="affffffffff4"/>
                        <w:rPr>
                          <w:rFonts w:hint="eastAsia"/>
                          <w:sz w:val="44"/>
                          <w:szCs w:val="44"/>
                        </w:rPr>
                      </w:pPr>
                      <w:r w:rsidRPr="00D258D0">
                        <w:rPr>
                          <w:rFonts w:hint="eastAsia"/>
                          <w:sz w:val="44"/>
                          <w:szCs w:val="44"/>
                        </w:rPr>
                        <w:t xml:space="preserve">2024 </w:t>
                      </w:r>
                      <w:r w:rsidR="00806197">
                        <w:rPr>
                          <w:rFonts w:hint="eastAsia"/>
                          <w:sz w:val="44"/>
                          <w:szCs w:val="44"/>
                        </w:rPr>
                        <w:t>3월 학력평가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5ED3">
        <w:rPr>
          <w:rFonts w:hint="eastAsia"/>
        </w:rPr>
        <w:t xml:space="preserve">                       </w:t>
      </w:r>
      <w:bookmarkEnd w:id="0"/>
    </w:p>
    <w:p w:rsidR="00492B86" w:rsidRDefault="00806197" w:rsidP="00CE3899">
      <w:pPr>
        <w:spacing w:line="240" w:lineRule="auto"/>
        <w:jc w:val="both"/>
        <w:sectPr w:rsidR="00492B86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>
        <w:rPr>
          <w:rFonts w:hint="eastAsia"/>
          <w:noProof/>
          <w:lang w:val="ko-K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-95302</wp:posOffset>
            </wp:positionH>
            <wp:positionV relativeFrom="paragraph">
              <wp:posOffset>7646723</wp:posOffset>
            </wp:positionV>
            <wp:extent cx="983285" cy="936764"/>
            <wp:effectExtent l="0" t="0" r="0" b="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그림 1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285" cy="936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4ED"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12BEC137" wp14:editId="3B0705EA">
                <wp:simplePos x="0" y="0"/>
                <wp:positionH relativeFrom="page">
                  <wp:posOffset>2188723</wp:posOffset>
                </wp:positionH>
                <wp:positionV relativeFrom="page">
                  <wp:posOffset>3540868</wp:posOffset>
                </wp:positionV>
                <wp:extent cx="3291205" cy="602561"/>
                <wp:effectExtent l="0" t="0" r="0" b="0"/>
                <wp:wrapNone/>
                <wp:docPr id="1073741838" name="officeArt object" descr="1주차 숙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205" cy="60256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val="1"/>
                          </a:ext>
                        </a:extLst>
                      </wps:spPr>
                      <wps:txbx>
                        <w:txbxContent>
                          <w:p w:rsidR="00B464ED" w:rsidRPr="00D258D0" w:rsidRDefault="00806197" w:rsidP="00D258D0">
                            <w:pPr>
                              <w:pStyle w:val="affffffffff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고2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EC137" id="_x0000_s1028" type="#_x0000_t202" alt="1주차 숙제" style="position:absolute;left:0;text-align:left;margin-left:172.35pt;margin-top:278.8pt;width:259.15pt;height:47.45pt;z-index:2516695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" filled="f" stroked="f" strokeweight="1pt">
                <v:stroke miterlimit="4"/>
                <v:textbox inset="4pt,4pt,4pt,4pt">
                  <w:txbxContent>
                    <w:p w:rsidR="00B464ED" w:rsidRPr="00D258D0" w:rsidRDefault="00806197" w:rsidP="00D258D0">
                      <w:pPr>
                        <w:pStyle w:val="affffffffff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</w:rPr>
                        <w:t>고2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464ED">
        <w:rPr>
          <w:noProof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5AFB2033" wp14:editId="6F0F34C4">
                <wp:simplePos x="0" y="0"/>
                <wp:positionH relativeFrom="page">
                  <wp:posOffset>1855149</wp:posOffset>
                </wp:positionH>
                <wp:positionV relativeFrom="page">
                  <wp:posOffset>1905606</wp:posOffset>
                </wp:positionV>
                <wp:extent cx="3877001" cy="841559"/>
                <wp:effectExtent l="0" t="0" r="0" b="0"/>
                <wp:wrapNone/>
                <wp:docPr id="1073741845" name="officeArt object" descr="중간고사 내신대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01" cy="84155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4ED" w:rsidRPr="00D258D0" w:rsidRDefault="00806197" w:rsidP="00B464ED">
                            <w:pPr>
                              <w:spacing w:line="264" w:lineRule="auto"/>
                              <w:jc w:val="center"/>
                              <w:rPr>
                                <w:rFonts w:ascii="NanumGothic" w:eastAsia="NanumGothic" w:hAnsi="NanumGothic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NanumGothic" w:eastAsia="NanumGothic" w:hAnsi="NanumGothic" w:hint="eastAsia"/>
                                <w:b/>
                                <w:bCs/>
                                <w:sz w:val="72"/>
                                <w:szCs w:val="72"/>
                              </w:rPr>
                              <w:t>변형문제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B2033" id="_x0000_s1029" type="#_x0000_t202" alt="중간고사 내신대비" style="position:absolute;left:0;text-align:left;margin-left:146.05pt;margin-top:150.05pt;width:305.3pt;height:66.25pt;z-index:251670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" filled="f" stroked="f" strokeweight="1pt">
                <v:stroke miterlimit="4"/>
                <v:textbox inset="4pt,4pt,4pt,4pt">
                  <w:txbxContent>
                    <w:p w:rsidR="00B464ED" w:rsidRPr="00D258D0" w:rsidRDefault="00806197" w:rsidP="00B464ED">
                      <w:pPr>
                        <w:spacing w:line="264" w:lineRule="auto"/>
                        <w:jc w:val="center"/>
                        <w:rPr>
                          <w:rFonts w:ascii="NanumGothic" w:eastAsia="NanumGothic" w:hAnsi="NanumGothic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NanumGothic" w:eastAsia="NanumGothic" w:hAnsi="NanumGothic" w:hint="eastAsia"/>
                          <w:b/>
                          <w:bCs/>
                          <w:sz w:val="72"/>
                          <w:szCs w:val="72"/>
                        </w:rPr>
                        <w:t>변형문제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899" w:rsidRDefault="00CE3899" w:rsidP="00DE3219">
      <w:pPr>
        <w:spacing w:line="240" w:lineRule="auto"/>
        <w:ind w:leftChars="355" w:left="703" w:rightChars="384" w:right="760"/>
        <w:jc w:val="both"/>
      </w:pPr>
    </w:p>
    <w:p w:rsidR="00492B86" w:rsidRDefault="00492B86" w:rsidP="00DE3219">
      <w:pPr>
        <w:ind w:leftChars="355" w:left="703" w:rightChars="384" w:right="760"/>
      </w:pPr>
    </w:p>
    <w:p w:rsidR="00B464ED" w:rsidRDefault="00B464ED">
      <w:r>
        <w:br w:type="page"/>
      </w:r>
    </w:p>
    <w:p w:rsidR="00DE3219" w:rsidRDefault="00DE3219" w:rsidP="00DE3219">
      <w:pPr>
        <w:ind w:leftChars="355" w:left="703" w:rightChars="384" w:right="760"/>
      </w:pPr>
    </w:p>
    <w:p w:rsidR="00B464ED" w:rsidRDefault="00B464ED" w:rsidP="00DE3219">
      <w:pPr>
        <w:ind w:leftChars="355" w:left="703" w:rightChars="384" w:right="760"/>
      </w:pPr>
    </w:p>
    <w:p w:rsidR="00B464ED" w:rsidRDefault="00B464ED" w:rsidP="00DE3219">
      <w:pPr>
        <w:ind w:leftChars="355" w:left="703" w:rightChars="384" w:right="760"/>
      </w:pPr>
    </w:p>
    <w:p w:rsidR="00B464ED" w:rsidRDefault="00B464ED" w:rsidP="00DE3219">
      <w:pPr>
        <w:ind w:leftChars="355" w:left="703" w:rightChars="384" w:right="760"/>
      </w:pPr>
    </w:p>
    <w:p w:rsidR="00492B86" w:rsidRPr="00797611" w:rsidRDefault="00DE3219" w:rsidP="00797611">
      <w:pPr>
        <w:pStyle w:val="affffffffff4"/>
        <w:rPr>
          <w:b w:val="0"/>
          <w:bCs w:val="0"/>
        </w:rPr>
      </w:pPr>
      <w:r w:rsidRPr="00797611">
        <w:rPr>
          <w:rFonts w:hint="eastAsia"/>
          <w:b w:val="0"/>
          <w:bCs w:val="0"/>
          <w:sz w:val="48"/>
          <w:szCs w:val="48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5D07B0" w:rsidRDefault="00492B86" w:rsidP="0089311B">
      <w:pPr>
        <w:spacing w:line="360" w:lineRule="auto"/>
        <w:ind w:leftChars="355" w:left="703" w:rightChars="-643" w:right="-1273"/>
      </w:pPr>
      <w:r>
        <w:rPr>
          <w:rFonts w:ascii="NanumGothic" w:eastAsia="NanumGothic" w:hAnsi="NanumGothic" w:cs="NanumGothic"/>
          <w:b/>
          <w:bCs/>
          <w:caps/>
          <w:sz w:val="20"/>
          <w:szCs w:val="20"/>
        </w:rPr>
        <w:fldChar w:fldCharType="begin"/>
      </w:r>
      <w:r>
        <w:rPr>
          <w:rFonts w:ascii="NanumGothic" w:eastAsia="NanumGothic" w:hAnsi="NanumGothic" w:cs="NanumGothic"/>
          <w:sz w:val="20"/>
          <w:szCs w:val="20"/>
        </w:rPr>
        <w:instrText xml:space="preserve"> TOC \o "1-1" \h \z \u </w:instrText>
      </w:r>
      <w:r>
        <w:rPr>
          <w:rFonts w:ascii="NanumGothic" w:eastAsia="NanumGothic" w:hAnsi="NanumGothic" w:cs="NanumGothic"/>
          <w:b/>
          <w:bCs/>
          <w:caps/>
          <w:sz w:val="20"/>
          <w:szCs w:val="20"/>
        </w:rPr>
        <w:fldChar w:fldCharType="separate"/>
      </w:r>
      <w:r w:rsidR="00806197">
        <w:rPr>
          <w:rFonts w:ascii="NanumGothic" w:eastAsia="NanumGothic" w:hAnsi="NanumGothic" w:cs="NanumGothic" w:hint="eastAsia"/>
          <w:caps/>
          <w:noProof/>
          <w:sz w:val="20"/>
          <w:szCs w:val="20"/>
        </w:rPr>
        <w:t>목차 항목을 찾을 수 없습니다.</w:t>
      </w:r>
      <w:r>
        <w:rPr>
          <w:rFonts w:ascii="NanumGothic" w:eastAsia="NanumGothic" w:hAnsi="NanumGothic" w:cs="NanumGothic"/>
          <w:sz w:val="20"/>
          <w:szCs w:val="20"/>
        </w:rPr>
        <w:fldChar w:fldCharType="end"/>
      </w:r>
    </w:p>
    <w:p w:rsidR="005D07B0" w:rsidRDefault="005D07B0">
      <w:r>
        <w:br w:type="page"/>
      </w:r>
    </w:p>
    <w:p w:rsidR="00492B86" w:rsidRPr="00492B86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492B86" w:rsidSect="00F847F4">
          <w:headerReference w:type="default" r:id="rId14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</w:p>
    <w:p w:rsidR="005D07B0" w:rsidRPr="001B6D1B" w:rsidRDefault="005D07B0" w:rsidP="001B6D1B">
      <w:pPr>
        <w:rPr>
          <w:lang w:val="en-US"/>
        </w:rPr>
      </w:pPr>
    </w:p>
    <w:sectPr w:rsidR="005D07B0" w:rsidRPr="001B6D1B" w:rsidSect="00B80FB6">
      <w:headerReference w:type="default" r:id="rId15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7168" w:rsidRDefault="00507168" w:rsidP="00492B86">
      <w:pPr>
        <w:spacing w:line="240" w:lineRule="auto"/>
      </w:pPr>
      <w:r>
        <w:separator/>
      </w:r>
    </w:p>
  </w:endnote>
  <w:endnote w:type="continuationSeparator" w:id="0">
    <w:p w:rsidR="00507168" w:rsidRDefault="00507168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6"/>
            <w:szCs w:val="16"/>
          </w:rPr>
        </w:pP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3</w: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NanumGothic" w:eastAsia="NanumGothic" w:hAnsi="NanumGothic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5"/>
            <w:szCs w:val="15"/>
          </w:rPr>
        </w:pP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Pr="00F62E40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2</w: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NanumGothic" w:eastAsia="NanumGothic" w:hAnsi="NanumGothic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7168" w:rsidRDefault="00507168" w:rsidP="00492B86">
      <w:pPr>
        <w:spacing w:line="240" w:lineRule="auto"/>
      </w:pPr>
      <w:r>
        <w:separator/>
      </w:r>
    </w:p>
  </w:footnote>
  <w:footnote w:type="continuationSeparator" w:id="0">
    <w:p w:rsidR="00507168" w:rsidRDefault="00507168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400224</wp:posOffset>
              </wp:positionH>
              <wp:positionV relativeFrom="page">
                <wp:posOffset>147320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5D07B0" w:rsidRDefault="005D07B0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2"/>
                              <w:szCs w:val="32"/>
                            </w:rPr>
                          </w:pPr>
                          <w:r w:rsidRPr="005D07B0">
                            <w:rPr>
                              <w:rFonts w:eastAsia="나눔스퀘어라운드OTF Bold"/>
                              <w:color w:val="FFFFFF"/>
                              <w:sz w:val="32"/>
                              <w:szCs w:val="32"/>
                            </w:rPr>
                            <w:t>변형문제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문제지" style="position:absolute;margin-left:31.5pt;margin-top:11.6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" filled="f" stroked="f" strokeweight="1pt">
              <v:stroke miterlimit="4"/>
              <v:textbox inset="4pt,4pt,4pt,4pt">
                <w:txbxContent>
                  <w:p w:rsidR="00B80FB6" w:rsidRPr="005D07B0" w:rsidRDefault="005D07B0" w:rsidP="00B80FB6">
                    <w:pPr>
                      <w:pStyle w:val="affffffffff2"/>
                      <w:spacing w:line="312" w:lineRule="auto"/>
                      <w:rPr>
                        <w:sz w:val="32"/>
                        <w:szCs w:val="32"/>
                      </w:rPr>
                    </w:pPr>
                    <w:r w:rsidRPr="005D07B0">
                      <w:rPr>
                        <w:rFonts w:eastAsia="나눔스퀘어라운드OTF Bold"/>
                        <w:color w:val="FFFFFF"/>
                        <w:sz w:val="32"/>
                        <w:szCs w:val="32"/>
                      </w:rPr>
                      <w:t>변형문제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1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2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5D07B0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5757371</wp:posOffset>
              </wp:positionH>
              <wp:positionV relativeFrom="paragraph">
                <wp:posOffset>-38735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Pr="005D07B0" w:rsidRDefault="005D07B0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28"/>
                              <w:szCs w:val="28"/>
                            </w:rPr>
                          </w:pPr>
                          <w:r w:rsidRPr="005D07B0">
                            <w:rPr>
                              <w:rFonts w:eastAsia="나눔스퀘어라운드OTF Bold"/>
                              <w:color w:val="FFFFFF"/>
                              <w:sz w:val="28"/>
                              <w:szCs w:val="28"/>
                            </w:rPr>
                            <w:t>고2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53.35pt;margin-top:-3.05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" filled="f" stroked="f" strokeweight="1pt">
              <v:stroke miterlimit="4"/>
              <v:textbox inset="0,0,0,0">
                <w:txbxContent>
                  <w:p w:rsidR="00F847F4" w:rsidRPr="005D07B0" w:rsidRDefault="005D07B0" w:rsidP="00B80FB6">
                    <w:pPr>
                      <w:pStyle w:val="affffffffff2"/>
                      <w:spacing w:line="312" w:lineRule="auto"/>
                      <w:rPr>
                        <w:sz w:val="28"/>
                        <w:szCs w:val="28"/>
                      </w:rPr>
                    </w:pPr>
                    <w:r w:rsidRPr="005D07B0">
                      <w:rPr>
                        <w:rFonts w:eastAsia="나눔스퀘어라운드OTF Bold"/>
                        <w:color w:val="FFFFFF"/>
                        <w:sz w:val="28"/>
                        <w:szCs w:val="28"/>
                      </w:rPr>
                      <w:t>고2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5521151</wp:posOffset>
              </wp:positionH>
              <wp:positionV relativeFrom="paragraph">
                <wp:posOffset>-195580</wp:posOffset>
              </wp:positionV>
              <wp:extent cx="768985" cy="779780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8985" cy="779780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E79D7F" id="그룹화" o:spid="_x0000_s1026" style="position:absolute;left:0;text-align:left;margin-left:434.75pt;margin-top:-15.4pt;width:60.55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  <w:r w:rsidR="00F847F4"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 w:rsidR="00F847F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9DD"/>
    <w:rsid w:val="000A1462"/>
    <w:rsid w:val="000A4153"/>
    <w:rsid w:val="000F5720"/>
    <w:rsid w:val="00104BB0"/>
    <w:rsid w:val="0012361C"/>
    <w:rsid w:val="00152BF0"/>
    <w:rsid w:val="001B6D1B"/>
    <w:rsid w:val="0024641D"/>
    <w:rsid w:val="002B0621"/>
    <w:rsid w:val="003941DC"/>
    <w:rsid w:val="003C7AB7"/>
    <w:rsid w:val="00464F12"/>
    <w:rsid w:val="00492B86"/>
    <w:rsid w:val="004B7C03"/>
    <w:rsid w:val="004E5E15"/>
    <w:rsid w:val="00507168"/>
    <w:rsid w:val="005575DE"/>
    <w:rsid w:val="005A596F"/>
    <w:rsid w:val="005D07B0"/>
    <w:rsid w:val="005D5D9E"/>
    <w:rsid w:val="00602582"/>
    <w:rsid w:val="00644269"/>
    <w:rsid w:val="00653B9B"/>
    <w:rsid w:val="006712D9"/>
    <w:rsid w:val="006C0513"/>
    <w:rsid w:val="006F39C1"/>
    <w:rsid w:val="00712CA5"/>
    <w:rsid w:val="00721DBD"/>
    <w:rsid w:val="00724F16"/>
    <w:rsid w:val="00771D0F"/>
    <w:rsid w:val="00797611"/>
    <w:rsid w:val="007C710D"/>
    <w:rsid w:val="00806197"/>
    <w:rsid w:val="00812CC4"/>
    <w:rsid w:val="00862001"/>
    <w:rsid w:val="0089311B"/>
    <w:rsid w:val="008C6EC1"/>
    <w:rsid w:val="00955150"/>
    <w:rsid w:val="00A611C1"/>
    <w:rsid w:val="00A752B7"/>
    <w:rsid w:val="00A960DF"/>
    <w:rsid w:val="00B42AD2"/>
    <w:rsid w:val="00B45EC1"/>
    <w:rsid w:val="00B464ED"/>
    <w:rsid w:val="00B537CD"/>
    <w:rsid w:val="00B80B47"/>
    <w:rsid w:val="00B80FB6"/>
    <w:rsid w:val="00B91AAB"/>
    <w:rsid w:val="00BC19F9"/>
    <w:rsid w:val="00BC373B"/>
    <w:rsid w:val="00BC7E7D"/>
    <w:rsid w:val="00C65ED3"/>
    <w:rsid w:val="00CE3899"/>
    <w:rsid w:val="00D258D0"/>
    <w:rsid w:val="00D340E9"/>
    <w:rsid w:val="00D60C42"/>
    <w:rsid w:val="00D90D47"/>
    <w:rsid w:val="00DD3BD8"/>
    <w:rsid w:val="00DE3219"/>
    <w:rsid w:val="00E33CF1"/>
    <w:rsid w:val="00E9049D"/>
    <w:rsid w:val="00E94368"/>
    <w:rsid w:val="00EF399E"/>
    <w:rsid w:val="00F62E40"/>
    <w:rsid w:val="00F847F4"/>
    <w:rsid w:val="00F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NanumGothic" w:eastAsia="NanumGothic" w:hAnsi="NanumGothic" w:cs="NanumGothic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NanumGothic" w:eastAsia="NanumGothic" w:hAnsi="NanumGothic" w:cs="NanumGothic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65ED3"/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C65ED3"/>
    <w:pPr>
      <w:spacing w:line="264" w:lineRule="auto"/>
    </w:pPr>
    <w:rPr>
      <w:rFonts w:ascii="카페24 단정해" w:eastAsia="카페24 단정해" w:hAnsi="카페24 단정해"/>
      <w:sz w:val="48"/>
      <w:szCs w:val="48"/>
    </w:rPr>
  </w:style>
  <w:style w:type="paragraph" w:customStyle="1" w:styleId="Grade">
    <w:name w:val="Grade"/>
    <w:basedOn w:val="a"/>
    <w:qFormat/>
    <w:rsid w:val="00B80B47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affffffffff4">
    <w:name w:val="표지"/>
    <w:basedOn w:val="a"/>
    <w:qFormat/>
    <w:rsid w:val="00D258D0"/>
    <w:pPr>
      <w:spacing w:line="264" w:lineRule="auto"/>
      <w:jc w:val="center"/>
    </w:pPr>
    <w:rPr>
      <w:rFonts w:ascii="NanumGothic" w:eastAsia="NanumGothic" w:hAnsi="NanumGothic"/>
      <w:b/>
      <w:bCs/>
      <w:sz w:val="72"/>
      <w:szCs w:val="72"/>
      <w:lang w:val="en-US"/>
    </w:rPr>
  </w:style>
  <w:style w:type="paragraph" w:customStyle="1" w:styleId="affffffffff5">
    <w:name w:val="목차용"/>
    <w:basedOn w:val="a"/>
    <w:qFormat/>
    <w:rsid w:val="00797611"/>
    <w:pPr>
      <w:spacing w:line="360" w:lineRule="auto"/>
      <w:ind w:leftChars="355" w:left="703" w:rightChars="-643" w:right="-1273"/>
    </w:pPr>
    <w:rPr>
      <w:rFonts w:ascii="NanumGothic" w:eastAsia="NanumGothic" w:hAnsi="NanumGothic" w:cs="NanumGothic"/>
      <w:cap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박희성</cp:lastModifiedBy>
  <cp:revision>44</cp:revision>
  <dcterms:created xsi:type="dcterms:W3CDTF">2023-09-20T14:20:00Z</dcterms:created>
  <dcterms:modified xsi:type="dcterms:W3CDTF">2025-06-03T09:31:00Z</dcterms:modified>
</cp:coreProperties>
</file>